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FB9A" w14:textId="77777777" w:rsidR="00FD6968" w:rsidRDefault="00FD6968" w:rsidP="00FD696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02C0DC6" wp14:editId="2519407E">
            <wp:extent cx="3228974" cy="495303"/>
            <wp:effectExtent l="0" t="0" r="0" b="0"/>
            <wp:docPr id="1098260112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BA01D0" w14:textId="77777777" w:rsidR="00FD6968" w:rsidRDefault="00FD6968" w:rsidP="00FD696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EE44B41" w14:textId="77777777" w:rsidR="00FD6968" w:rsidRDefault="00FD6968" w:rsidP="00FD696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727A30D" w14:textId="77777777" w:rsidR="00FD6968" w:rsidRDefault="00FD6968" w:rsidP="00FD696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14BD0F6" w14:textId="77777777" w:rsidR="00FD6968" w:rsidRDefault="00FD6968" w:rsidP="00FD696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49C20D8" w14:textId="1C5E62A8" w:rsidR="00FD6968" w:rsidRDefault="00FD6968" w:rsidP="00FD696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16</w:t>
      </w:r>
      <w:r>
        <w:rPr>
          <w:rFonts w:ascii="Garamond" w:eastAsia="Times New Roman" w:hAnsi="Garamond"/>
          <w:kern w:val="0"/>
          <w:u w:val="single"/>
          <w:lang w:eastAsia="sl-SI"/>
        </w:rPr>
        <w:t>.</w:t>
      </w:r>
      <w:r>
        <w:rPr>
          <w:rFonts w:ascii="Garamond" w:eastAsia="Times New Roman" w:hAnsi="Garamond"/>
          <w:kern w:val="0"/>
          <w:u w:val="single"/>
          <w:lang w:eastAsia="sl-SI"/>
        </w:rPr>
        <w:t>01</w:t>
      </w:r>
      <w:r>
        <w:rPr>
          <w:rFonts w:ascii="Garamond" w:eastAsia="Times New Roman" w:hAnsi="Garamond"/>
          <w:kern w:val="0"/>
          <w:u w:val="single"/>
          <w:lang w:eastAsia="sl-SI"/>
        </w:rPr>
        <w:t>.202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 w:rsidR="00227C55">
        <w:rPr>
          <w:rFonts w:ascii="Garamond" w:eastAsia="Times New Roman" w:hAnsi="Garamond"/>
          <w:kern w:val="0"/>
          <w:u w:val="single"/>
          <w:lang w:eastAsia="sl-SI"/>
        </w:rPr>
        <w:t>9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SPH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/VH</w:t>
      </w:r>
    </w:p>
    <w:p w14:paraId="04A4D025" w14:textId="77777777" w:rsidR="00FD6968" w:rsidRDefault="00FD6968" w:rsidP="00FD696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1D1D9EF" w14:textId="77777777" w:rsidR="00FD6968" w:rsidRDefault="00FD6968" w:rsidP="00FD69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AA26C09" w14:textId="77777777" w:rsidR="00FD6968" w:rsidRDefault="00FD6968" w:rsidP="00FD69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34175050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D70EBFE" w14:textId="77777777" w:rsidR="00FD6968" w:rsidRDefault="00FD6968" w:rsidP="00FD696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01A74CB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1FF83F6" w14:textId="6288BB59" w:rsidR="00FD6968" w:rsidRDefault="00FD6968" w:rsidP="00FD6968">
      <w:pPr>
        <w:spacing w:line="251" w:lineRule="auto"/>
      </w:pPr>
      <w:r>
        <w:rPr>
          <w:rFonts w:ascii="Garamond" w:eastAsia="Times New Roman" w:hAnsi="Garamond"/>
          <w:b/>
          <w:kern w:val="0"/>
          <w:lang w:eastAsia="sl-SI"/>
        </w:rPr>
        <w:t>NASTAVKI ZA VRTALNI STROJ</w:t>
      </w:r>
    </w:p>
    <w:p w14:paraId="027643B8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E10AB09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07E2CCC" w14:textId="77777777" w:rsidR="00FD6968" w:rsidRDefault="00FD6968" w:rsidP="00FD696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896540" w14:textId="77777777" w:rsidR="00FD6968" w:rsidRDefault="00FD6968" w:rsidP="00FD696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8FE2B9A" w14:textId="77777777" w:rsidR="00FD6968" w:rsidRDefault="00FD6968" w:rsidP="00FD696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BA593DE" w14:textId="77777777" w:rsidR="00FD6968" w:rsidRDefault="00FD6968" w:rsidP="00FD696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6A265B73" w14:textId="77777777" w:rsidR="00FD6968" w:rsidRDefault="00FD6968" w:rsidP="00FD696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C8F46A2" w14:textId="77777777" w:rsidR="00FD6968" w:rsidRDefault="00FD6968" w:rsidP="00FD696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F95985A" w14:textId="77777777" w:rsidR="00FD6968" w:rsidRDefault="00FD6968" w:rsidP="00FD696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902BD4B" w14:textId="77777777" w:rsidR="00FD6968" w:rsidRDefault="00FD6968" w:rsidP="00FD696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9249ED1" w14:textId="77777777" w:rsidR="00FD6968" w:rsidRDefault="00FD6968" w:rsidP="00FD696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3CED9716" w14:textId="77777777" w:rsidR="00FD6968" w:rsidRDefault="00FD6968" w:rsidP="00FD696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1C9F4B2" w14:textId="77777777" w:rsidR="00FD6968" w:rsidRDefault="00FD6968" w:rsidP="00FD696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8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marusa.vodenik@sb-celje.si</w:t>
        </w:r>
      </w:hyperlink>
    </w:p>
    <w:p w14:paraId="5F6872D3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509FDEA" w14:textId="77777777" w:rsidR="00FD6968" w:rsidRDefault="00FD6968" w:rsidP="00FD69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B5EDE1D" w14:textId="77777777" w:rsidR="00FD6968" w:rsidRDefault="00FD6968" w:rsidP="00FD69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17BCBC9" w14:textId="2C12E252" w:rsidR="00FD6968" w:rsidRDefault="00FD6968" w:rsidP="00FD696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1</w:t>
      </w:r>
      <w:r w:rsidR="00227C55">
        <w:rPr>
          <w:rFonts w:ascii="Garamond" w:eastAsia="Times New Roman" w:hAnsi="Garamond"/>
          <w:b/>
          <w:kern w:val="0"/>
          <w:lang w:eastAsia="sl-SI"/>
        </w:rPr>
        <w:t>9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NASTAVKI ZA VRTALNI STROJ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="007B2B68">
        <w:rPr>
          <w:rFonts w:ascii="Garamond" w:eastAsia="Times New Roman" w:hAnsi="Garamond"/>
          <w:b/>
          <w:kern w:val="0"/>
          <w:lang w:eastAsia="sl-SI"/>
        </w:rPr>
        <w:t>20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01</w:t>
      </w:r>
      <w:r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3545C246" w14:textId="77777777" w:rsidR="00FD6968" w:rsidRDefault="00FD6968" w:rsidP="00FD696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03AD2C4" w14:textId="77777777" w:rsidR="00FD6968" w:rsidRDefault="00FD6968" w:rsidP="00FD6968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D6968" w14:paraId="54A67E14" w14:textId="77777777" w:rsidTr="003B7104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49326" w14:textId="77777777" w:rsidR="00FD6968" w:rsidRDefault="00FD6968" w:rsidP="003B710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12DD" w14:textId="77777777" w:rsidR="00FD6968" w:rsidRDefault="00FD6968" w:rsidP="003B7104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FD6968" w14:paraId="28B1FCE6" w14:textId="77777777" w:rsidTr="003B7104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9E49" w14:textId="38F343F3" w:rsidR="00FD6968" w:rsidRDefault="00FD6968" w:rsidP="003B710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Stanislava Pahole  Hočevar</w:t>
            </w:r>
            <w:r>
              <w:rPr>
                <w:rFonts w:ascii="Garamond" w:hAnsi="Garamond"/>
                <w:kern w:val="0"/>
              </w:rPr>
              <w:t>, dipl.</w:t>
            </w:r>
            <w:r>
              <w:rPr>
                <w:rFonts w:ascii="Garamond" w:hAnsi="Garamond"/>
                <w:kern w:val="0"/>
              </w:rPr>
              <w:t xml:space="preserve"> </w:t>
            </w:r>
            <w:r>
              <w:rPr>
                <w:rFonts w:ascii="Garamond" w:hAnsi="Garamond"/>
                <w:kern w:val="0"/>
              </w:rPr>
              <w:t xml:space="preserve">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01E8" w14:textId="77777777" w:rsidR="00FD6968" w:rsidRDefault="00FD6968" w:rsidP="003B7104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15DDB47" w14:textId="77777777" w:rsidR="00FD6968" w:rsidRDefault="00FD6968" w:rsidP="003B710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F3FCFAE" w14:textId="77777777" w:rsidR="00FD6968" w:rsidRDefault="00FD6968" w:rsidP="00FD6968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5E0F3507" w14:textId="77777777" w:rsidR="00FD6968" w:rsidRDefault="00FD6968" w:rsidP="00FD6968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FD6968" w:rsidSect="00FD6968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08724030" w14:textId="77777777" w:rsidR="00FD6968" w:rsidRDefault="00FD6968" w:rsidP="00FD6968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2152178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FB1BCA2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09E43A2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52955AD8" w14:textId="77777777" w:rsidR="00FD6968" w:rsidRDefault="00FD6968" w:rsidP="00FD6968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46CAE4C4" w14:textId="53D64CD2" w:rsidR="00FD6968" w:rsidRDefault="00FD6968" w:rsidP="00FD6968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</w:t>
      </w:r>
      <w:r w:rsidR="00227C55">
        <w:rPr>
          <w:rFonts w:ascii="Garamond" w:hAnsi="Garamond"/>
          <w:kern w:val="0"/>
        </w:rPr>
        <w:t>9</w:t>
      </w:r>
      <w:r>
        <w:rPr>
          <w:rFonts w:ascii="Garamond" w:hAnsi="Garamond"/>
          <w:kern w:val="0"/>
        </w:rPr>
        <w:t>_202</w:t>
      </w:r>
      <w:r>
        <w:rPr>
          <w:rFonts w:ascii="Garamond" w:hAnsi="Garamond"/>
          <w:kern w:val="0"/>
        </w:rPr>
        <w:t>5</w:t>
      </w:r>
      <w:r>
        <w:rPr>
          <w:rFonts w:ascii="Garamond" w:hAnsi="Garamond"/>
          <w:kern w:val="0"/>
        </w:rPr>
        <w:t>_</w:t>
      </w:r>
      <w:r>
        <w:rPr>
          <w:rFonts w:ascii="Garamond" w:hAnsi="Garamond"/>
          <w:kern w:val="0"/>
        </w:rPr>
        <w:t xml:space="preserve">NASTAVKI ZA VRTALNI STROJ </w:t>
      </w:r>
    </w:p>
    <w:p w14:paraId="7B157665" w14:textId="292FBE7C" w:rsidR="007B133E" w:rsidRPr="007F296A" w:rsidRDefault="007B133E" w:rsidP="00FD6968">
      <w:pPr>
        <w:spacing w:line="249" w:lineRule="auto"/>
        <w:rPr>
          <w:rFonts w:ascii="Garamond" w:hAnsi="Garamond"/>
          <w:kern w:val="0"/>
          <w:u w:val="single"/>
        </w:rPr>
      </w:pPr>
      <w:r w:rsidRPr="007F296A">
        <w:rPr>
          <w:rFonts w:ascii="Garamond" w:hAnsi="Garamond"/>
          <w:kern w:val="0"/>
          <w:u w:val="single"/>
        </w:rPr>
        <w:t xml:space="preserve">VEZANO NA VRTALNI STROJ UNIDRIVE SIII ENT  nastavki morajo biti kompatibilni z </w:t>
      </w:r>
      <w:proofErr w:type="spellStart"/>
      <w:r w:rsidRPr="007F296A">
        <w:rPr>
          <w:rFonts w:ascii="Garamond" w:hAnsi="Garamond"/>
          <w:kern w:val="0"/>
          <w:u w:val="single"/>
        </w:rPr>
        <w:t>mikromotorjem</w:t>
      </w:r>
      <w:proofErr w:type="spellEnd"/>
      <w:r w:rsidRPr="007F296A">
        <w:rPr>
          <w:rFonts w:ascii="Garamond" w:hAnsi="Garamond"/>
          <w:kern w:val="0"/>
          <w:u w:val="single"/>
        </w:rPr>
        <w:t xml:space="preserve"> </w:t>
      </w:r>
      <w:proofErr w:type="spellStart"/>
      <w:r w:rsidRPr="007F296A">
        <w:rPr>
          <w:rFonts w:ascii="Garamond" w:hAnsi="Garamond"/>
          <w:kern w:val="0"/>
          <w:u w:val="single"/>
        </w:rPr>
        <w:t>ref</w:t>
      </w:r>
      <w:proofErr w:type="spellEnd"/>
      <w:r w:rsidR="007F296A" w:rsidRPr="007F296A">
        <w:rPr>
          <w:rFonts w:ascii="Garamond" w:hAnsi="Garamond"/>
          <w:kern w:val="0"/>
          <w:u w:val="single"/>
        </w:rPr>
        <w:t>:</w:t>
      </w:r>
      <w:r w:rsidRPr="007F296A">
        <w:rPr>
          <w:rFonts w:ascii="Garamond" w:hAnsi="Garamond"/>
          <w:kern w:val="0"/>
          <w:u w:val="single"/>
        </w:rPr>
        <w:t xml:space="preserve"> 20711033  ter ročnikom </w:t>
      </w:r>
      <w:proofErr w:type="spellStart"/>
      <w:r w:rsidRPr="007F296A">
        <w:rPr>
          <w:rFonts w:ascii="Garamond" w:hAnsi="Garamond"/>
          <w:kern w:val="0"/>
          <w:u w:val="single"/>
        </w:rPr>
        <w:t>ref</w:t>
      </w:r>
      <w:proofErr w:type="spellEnd"/>
      <w:r w:rsidR="007F296A" w:rsidRPr="007F296A">
        <w:rPr>
          <w:rFonts w:ascii="Garamond" w:hAnsi="Garamond"/>
          <w:kern w:val="0"/>
          <w:u w:val="single"/>
        </w:rPr>
        <w:t xml:space="preserve">: </w:t>
      </w:r>
      <w:r w:rsidRPr="007F296A">
        <w:rPr>
          <w:rFonts w:ascii="Garamond" w:hAnsi="Garamond"/>
          <w:kern w:val="0"/>
          <w:u w:val="single"/>
        </w:rPr>
        <w:t>262570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7B2B68" w14:paraId="4CCF5AE6" w14:textId="174B5017" w:rsidTr="007B2B68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6FF6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083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A16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0FE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448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8B4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821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C1E3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DDDF" w14:textId="6EEEF8D6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316A" w14:textId="5B6609E8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2E6A" w14:textId="48E566D4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7B2B68" w14:paraId="1518640D" w14:textId="689D6ADA" w:rsidTr="007B2B68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F0172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74EBB" w14:textId="0E16D084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Nastavek za vrtalni stroj z diamantno konjico, premer 1.0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070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0F4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DD790" w14:textId="5FB045A9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79F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9E91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00FB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CED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C832" w14:textId="5ACAB6FC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91EE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781D0417" w14:textId="30C4ACB0" w:rsidTr="007B2B68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3077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114F" w14:textId="795E71CC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9211EF">
              <w:rPr>
                <w:rFonts w:ascii="Garamond" w:hAnsi="Garamond"/>
                <w:kern w:val="0"/>
              </w:rPr>
              <w:t>Nastavek za vrtalni stroj z diamantno konjico, premer 1.</w:t>
            </w:r>
            <w:r>
              <w:rPr>
                <w:rFonts w:ascii="Garamond" w:hAnsi="Garamond"/>
                <w:kern w:val="0"/>
              </w:rPr>
              <w:t>4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DC9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6A7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1FFA6" w14:textId="6D9091CC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4CA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D0F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2E74C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502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3376" w14:textId="3E3EF503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1AB2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480B7346" w14:textId="1AAF3755" w:rsidTr="007B2B68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EBA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44E8" w14:textId="0F88E972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9211EF">
              <w:rPr>
                <w:rFonts w:ascii="Garamond" w:hAnsi="Garamond"/>
                <w:kern w:val="0"/>
              </w:rPr>
              <w:t xml:space="preserve">Nastavek za vrtalni stroj z diamantno konjico, premer </w:t>
            </w:r>
            <w:r>
              <w:rPr>
                <w:rFonts w:ascii="Garamond" w:hAnsi="Garamond"/>
                <w:kern w:val="0"/>
              </w:rPr>
              <w:t>2,3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269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42C12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97BD" w14:textId="5E361FD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90866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099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1E71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DB76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239C" w14:textId="0DF2B142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A74A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64892FC2" w14:textId="1389C3B2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15CC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3D5A" w14:textId="307F75AD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9211EF">
              <w:rPr>
                <w:rFonts w:ascii="Garamond" w:hAnsi="Garamond"/>
                <w:kern w:val="0"/>
              </w:rPr>
              <w:t xml:space="preserve">Nastavek za vrtalni stroj z diamantno konjico, premer </w:t>
            </w:r>
            <w:r>
              <w:rPr>
                <w:rFonts w:ascii="Garamond" w:hAnsi="Garamond"/>
                <w:kern w:val="0"/>
              </w:rPr>
              <w:t>3.1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D847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033E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6EA9" w14:textId="5D706820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130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A26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2A9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ED1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1FFA" w14:textId="7A9E1754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50C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2F51F372" w14:textId="5D984585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AF1A" w14:textId="6B4223A4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80F8" w14:textId="2DC0CACD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9211EF">
              <w:rPr>
                <w:rFonts w:ascii="Garamond" w:hAnsi="Garamond"/>
                <w:kern w:val="0"/>
              </w:rPr>
              <w:t xml:space="preserve">Nastavek za vrtalni stroj z diamantno konjico, premer </w:t>
            </w:r>
            <w:r>
              <w:rPr>
                <w:rFonts w:ascii="Garamond" w:hAnsi="Garamond"/>
                <w:kern w:val="0"/>
              </w:rPr>
              <w:t>5.0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E5BC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7ED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E121" w14:textId="3C57787B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9A9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400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876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C7C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B24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E2B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388A8DD7" w14:textId="379A94A6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E822" w14:textId="635E4E13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6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3480" w14:textId="4415C261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9211EF">
              <w:rPr>
                <w:rFonts w:ascii="Garamond" w:hAnsi="Garamond"/>
                <w:kern w:val="0"/>
              </w:rPr>
              <w:t>Nastavek za vrtalni stroj z</w:t>
            </w:r>
            <w:r>
              <w:rPr>
                <w:rFonts w:ascii="Garamond" w:hAnsi="Garamond"/>
                <w:kern w:val="0"/>
              </w:rPr>
              <w:t>a visoko hitrost</w:t>
            </w:r>
            <w:r w:rsidRPr="009211EF">
              <w:rPr>
                <w:rFonts w:ascii="Garamond" w:hAnsi="Garamond"/>
                <w:kern w:val="0"/>
              </w:rPr>
              <w:t>, premer 1.0</w:t>
            </w:r>
            <w:r>
              <w:rPr>
                <w:rFonts w:ascii="Garamond" w:hAnsi="Garamond"/>
                <w:kern w:val="0"/>
              </w:rPr>
              <w:t xml:space="preserve">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C54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FAA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D725" w14:textId="02B5CCE5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97A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F38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5B2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262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CCC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874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168785E7" w14:textId="4663D356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B79B" w14:textId="33E626B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lastRenderedPageBreak/>
              <w:t>7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88C8" w14:textId="4508BE0B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5604C">
              <w:rPr>
                <w:rFonts w:ascii="Garamond" w:hAnsi="Garamond"/>
                <w:kern w:val="0"/>
              </w:rPr>
              <w:t>Nastavek za vrtalni stroj za visoko hitrost, premer 1.</w:t>
            </w:r>
            <w:r>
              <w:rPr>
                <w:rFonts w:ascii="Garamond" w:hAnsi="Garamond"/>
                <w:kern w:val="0"/>
              </w:rPr>
              <w:t>4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217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1D70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161B" w14:textId="1382283D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F45C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2C2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15D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3B0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78E8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5F95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3FD457CA" w14:textId="28F2D310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2D71C" w14:textId="1F67FEF8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8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0BE3" w14:textId="5E478542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5604C">
              <w:rPr>
                <w:rFonts w:ascii="Garamond" w:hAnsi="Garamond"/>
                <w:kern w:val="0"/>
              </w:rPr>
              <w:t xml:space="preserve">Nastavek za vrtalni stroj za visoko hitrost, premer </w:t>
            </w:r>
            <w:r>
              <w:rPr>
                <w:rFonts w:ascii="Garamond" w:hAnsi="Garamond"/>
                <w:kern w:val="0"/>
              </w:rPr>
              <w:t>2,3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BDE9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A8D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D43" w14:textId="034E64BD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D192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AAA6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8FA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C78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C25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7D11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4881C543" w14:textId="093C8B97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52D9" w14:textId="73AD2451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9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454C" w14:textId="0BD51326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5604C">
              <w:rPr>
                <w:rFonts w:ascii="Garamond" w:hAnsi="Garamond"/>
                <w:kern w:val="0"/>
              </w:rPr>
              <w:t xml:space="preserve">Nastavek za vrtalni stroj za visoko hitrost, premer </w:t>
            </w:r>
            <w:r>
              <w:rPr>
                <w:rFonts w:ascii="Garamond" w:hAnsi="Garamond"/>
                <w:kern w:val="0"/>
              </w:rPr>
              <w:t>3.1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2EC1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A2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146C" w14:textId="717B5018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161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EC28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8782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6C5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A8A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D07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215C1391" w14:textId="5D21FA77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1CA7" w14:textId="2EB6676A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DFD09" w14:textId="17B05023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5604C">
              <w:rPr>
                <w:rFonts w:ascii="Garamond" w:hAnsi="Garamond"/>
                <w:kern w:val="0"/>
              </w:rPr>
              <w:t xml:space="preserve">Nastavek za vrtalni stroj za visoko hitrost, premer </w:t>
            </w:r>
            <w:r>
              <w:rPr>
                <w:rFonts w:ascii="Garamond" w:hAnsi="Garamond"/>
                <w:kern w:val="0"/>
              </w:rPr>
              <w:t>4.0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1139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EE7C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EE855" w14:textId="22BC93B9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E430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5E114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8755C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33F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94DA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283C3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5EDE8D64" w14:textId="3ED5DC8E" w:rsidTr="007B2B68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8E0C" w14:textId="67868095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11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43FD" w14:textId="6FD576F9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5604C">
              <w:rPr>
                <w:rFonts w:ascii="Garamond" w:hAnsi="Garamond"/>
                <w:kern w:val="0"/>
              </w:rPr>
              <w:t xml:space="preserve">Nastavek za vrtalni stroj za visoko hitrost, premer </w:t>
            </w:r>
            <w:r>
              <w:rPr>
                <w:rFonts w:ascii="Garamond" w:hAnsi="Garamond"/>
                <w:kern w:val="0"/>
              </w:rPr>
              <w:t>5.0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F34BF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77C8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D5AF" w14:textId="377BD316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F77B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527D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694B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1A9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0378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B1239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50B6A8D4" w14:textId="6576D7FE" w:rsidTr="007B2B68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17BD" w14:textId="6520B99B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E6DADEF" w14:textId="77777777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0976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4FDA6C62" w14:textId="5BFCB3B4" w:rsidTr="007B2B68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A25D" w14:textId="6D31B183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2A9C78FE" w14:textId="77777777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F74E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7B2B68" w14:paraId="788C935C" w14:textId="3CCA28ED" w:rsidTr="007B2B68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C9B7" w14:textId="44C87FAB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13532A5B" w14:textId="77777777" w:rsidR="007B2B68" w:rsidRDefault="007B2B68" w:rsidP="007B2B6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F1C7" w14:textId="77777777" w:rsidR="007B2B68" w:rsidRDefault="007B2B68" w:rsidP="007B2B6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43FE3A5D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11EB10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</w:p>
    <w:p w14:paraId="49738028" w14:textId="77777777" w:rsidR="00FD6968" w:rsidRDefault="00FD6968" w:rsidP="00FD6968">
      <w:pPr>
        <w:spacing w:line="251" w:lineRule="auto"/>
        <w:rPr>
          <w:rFonts w:ascii="Garamond" w:hAnsi="Garamond"/>
          <w:kern w:val="0"/>
        </w:rPr>
      </w:pPr>
    </w:p>
    <w:p w14:paraId="6F0852F9" w14:textId="77777777" w:rsidR="00FD6968" w:rsidRDefault="00FD6968" w:rsidP="00FD6968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D640F7F" w14:textId="77777777" w:rsidR="00FD6968" w:rsidRDefault="00FD6968" w:rsidP="00FD6968">
      <w:pPr>
        <w:spacing w:line="251" w:lineRule="auto"/>
        <w:rPr>
          <w:kern w:val="0"/>
        </w:rPr>
      </w:pPr>
    </w:p>
    <w:p w14:paraId="72B34A7C" w14:textId="77777777" w:rsidR="00FD6968" w:rsidRDefault="00FD6968" w:rsidP="00FD6968">
      <w:pPr>
        <w:spacing w:line="251" w:lineRule="auto"/>
        <w:rPr>
          <w:kern w:val="0"/>
        </w:rPr>
      </w:pPr>
    </w:p>
    <w:p w14:paraId="633D5E99" w14:textId="77777777" w:rsidR="00FD6968" w:rsidRDefault="00FD6968" w:rsidP="00FD6968">
      <w:pPr>
        <w:spacing w:line="251" w:lineRule="auto"/>
      </w:pPr>
    </w:p>
    <w:p w14:paraId="4462EE9F" w14:textId="77777777" w:rsidR="00FD6968" w:rsidRDefault="00FD6968" w:rsidP="00FD6968">
      <w:pPr>
        <w:spacing w:line="251" w:lineRule="auto"/>
      </w:pPr>
    </w:p>
    <w:p w14:paraId="226917D7" w14:textId="77777777" w:rsidR="00FD6968" w:rsidRDefault="00FD6968" w:rsidP="00FD6968">
      <w:pPr>
        <w:spacing w:line="251" w:lineRule="auto"/>
      </w:pPr>
    </w:p>
    <w:p w14:paraId="34C450EC" w14:textId="77777777" w:rsidR="00FD6968" w:rsidRDefault="00FD6968" w:rsidP="00FD6968"/>
    <w:p w14:paraId="6A6141F4" w14:textId="77777777" w:rsidR="00FD6968" w:rsidRDefault="00FD6968" w:rsidP="00FD6968"/>
    <w:p w14:paraId="411568EC" w14:textId="77777777" w:rsidR="003009E7" w:rsidRDefault="003009E7"/>
    <w:sectPr w:rsidR="003009E7" w:rsidSect="00FD6968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AE21E" w14:textId="77777777" w:rsidR="007B2B68" w:rsidRDefault="007B2B68" w:rsidP="007B2B68">
      <w:pPr>
        <w:spacing w:after="0" w:line="240" w:lineRule="auto"/>
      </w:pPr>
      <w:r>
        <w:separator/>
      </w:r>
    </w:p>
  </w:endnote>
  <w:endnote w:type="continuationSeparator" w:id="0">
    <w:p w14:paraId="3D86B1EC" w14:textId="77777777" w:rsidR="007B2B68" w:rsidRDefault="007B2B68" w:rsidP="007B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A7CC" w14:textId="77777777" w:rsidR="00227C55" w:rsidRDefault="00227C55">
    <w:pPr>
      <w:pStyle w:val="Noga"/>
      <w:jc w:val="center"/>
    </w:pPr>
  </w:p>
  <w:p w14:paraId="6DB71BBE" w14:textId="77777777" w:rsidR="00227C55" w:rsidRDefault="00227C5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4B031AD" w14:textId="77777777" w:rsidR="00227C55" w:rsidRDefault="00227C55">
    <w:pPr>
      <w:pStyle w:val="Noga"/>
      <w:jc w:val="center"/>
    </w:pPr>
  </w:p>
  <w:p w14:paraId="166E71D2" w14:textId="77777777" w:rsidR="00227C55" w:rsidRDefault="00227C55">
    <w:pPr>
      <w:pStyle w:val="Noga"/>
      <w:jc w:val="center"/>
    </w:pPr>
  </w:p>
  <w:p w14:paraId="26115311" w14:textId="77777777" w:rsidR="00227C55" w:rsidRDefault="00227C5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A0263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080A6E9B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1341E43D" w14:textId="77777777" w:rsidR="00227C55" w:rsidRDefault="00227C5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461C" w14:textId="77777777" w:rsidR="00227C55" w:rsidRDefault="00227C55">
    <w:pPr>
      <w:pStyle w:val="Noga"/>
      <w:jc w:val="center"/>
    </w:pPr>
  </w:p>
  <w:p w14:paraId="7E0A2C15" w14:textId="77777777" w:rsidR="00227C55" w:rsidRDefault="00227C55">
    <w:pPr>
      <w:pStyle w:val="Noga"/>
      <w:jc w:val="center"/>
    </w:pPr>
  </w:p>
  <w:p w14:paraId="674A1025" w14:textId="77777777" w:rsidR="00227C55" w:rsidRDefault="00227C55">
    <w:pPr>
      <w:pStyle w:val="Noga"/>
      <w:jc w:val="center"/>
    </w:pPr>
  </w:p>
  <w:p w14:paraId="1F5A58A6" w14:textId="77777777" w:rsidR="00227C55" w:rsidRDefault="00227C5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C6CD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4B9C65B6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49F6DCA5" w14:textId="77777777" w:rsidR="00227C55" w:rsidRDefault="00227C5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9FD6" w14:textId="77777777" w:rsidR="007B2B68" w:rsidRDefault="007B2B68" w:rsidP="007B2B68">
      <w:pPr>
        <w:spacing w:after="0" w:line="240" w:lineRule="auto"/>
      </w:pPr>
      <w:r>
        <w:separator/>
      </w:r>
    </w:p>
  </w:footnote>
  <w:footnote w:type="continuationSeparator" w:id="0">
    <w:p w14:paraId="55869A34" w14:textId="77777777" w:rsidR="007B2B68" w:rsidRDefault="007B2B68" w:rsidP="007B2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F921D" w14:textId="77777777" w:rsidR="00227C55" w:rsidRDefault="00227C5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59460A" wp14:editId="6EE097B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75694111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CBFA43" w14:textId="77777777" w:rsidR="00227C55" w:rsidRDefault="00227C5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59460A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4CBFA43" w14:textId="77777777" w:rsidR="00227C55" w:rsidRDefault="00227C5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DC52A04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6FE9C03B" w14:textId="77777777" w:rsidR="00227C55" w:rsidRDefault="00227C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F7AB" w14:textId="77777777" w:rsidR="00227C55" w:rsidRDefault="00227C5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97052F" wp14:editId="53AE980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4653524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2A3103" w14:textId="77777777" w:rsidR="00227C55" w:rsidRDefault="00227C5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7052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392A3103" w14:textId="77777777" w:rsidR="00227C55" w:rsidRDefault="00227C5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09C75B54" w14:textId="77777777" w:rsidR="00227C55" w:rsidRDefault="00227C55">
    <w:pPr>
      <w:pStyle w:val="Noga"/>
      <w:jc w:val="center"/>
      <w:rPr>
        <w:rFonts w:ascii="Arial" w:hAnsi="Arial"/>
        <w:sz w:val="16"/>
      </w:rPr>
    </w:pPr>
  </w:p>
  <w:p w14:paraId="400750E6" w14:textId="77777777" w:rsidR="00227C55" w:rsidRDefault="00227C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D0639"/>
    <w:multiLevelType w:val="multilevel"/>
    <w:tmpl w:val="AE06B7F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F4C511C"/>
    <w:multiLevelType w:val="multilevel"/>
    <w:tmpl w:val="D8F0FAB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5765ABC"/>
    <w:multiLevelType w:val="multilevel"/>
    <w:tmpl w:val="69C06F8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61415535">
    <w:abstractNumId w:val="1"/>
  </w:num>
  <w:num w:numId="2" w16cid:durableId="262541710">
    <w:abstractNumId w:val="2"/>
  </w:num>
  <w:num w:numId="3" w16cid:durableId="83888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68"/>
    <w:rsid w:val="001D22AB"/>
    <w:rsid w:val="001F264A"/>
    <w:rsid w:val="00227C55"/>
    <w:rsid w:val="003009E7"/>
    <w:rsid w:val="00356AD4"/>
    <w:rsid w:val="00527A65"/>
    <w:rsid w:val="007B133E"/>
    <w:rsid w:val="007B2B68"/>
    <w:rsid w:val="007F296A"/>
    <w:rsid w:val="00F11749"/>
    <w:rsid w:val="00F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E851"/>
  <w15:chartTrackingRefBased/>
  <w15:docId w15:val="{96DE787D-29D3-4FEF-8A43-EA612795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6968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FD6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6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6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6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6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6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6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6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6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6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6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6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696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696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69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69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69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69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6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6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6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6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6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69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D69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696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6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696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696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D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D696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D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D6968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FD6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2025-01-16T11:40:00Z</dcterms:created>
  <dcterms:modified xsi:type="dcterms:W3CDTF">2025-01-16T13:25:00Z</dcterms:modified>
</cp:coreProperties>
</file>